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85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jc w:val="center"/>
        <w:textAlignment w:val="auto"/>
        <w:rPr>
          <w:rStyle w:val="5"/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Style w:val="5"/>
          <w:rFonts w:hint="eastAsia" w:ascii="华文中宋" w:hAnsi="华文中宋" w:eastAsia="华文中宋" w:cs="华文中宋"/>
          <w:sz w:val="36"/>
          <w:szCs w:val="36"/>
        </w:rPr>
        <w:t>关于202</w:t>
      </w:r>
      <w:r>
        <w:rPr>
          <w:rStyle w:val="5"/>
          <w:rFonts w:hint="eastAsia" w:ascii="华文中宋" w:hAnsi="华文中宋" w:eastAsia="华文中宋" w:cs="华文中宋"/>
          <w:sz w:val="36"/>
          <w:szCs w:val="36"/>
          <w:lang w:val="en-US" w:eastAsia="zh-CN"/>
        </w:rPr>
        <w:t>6</w:t>
      </w:r>
      <w:r>
        <w:rPr>
          <w:rStyle w:val="5"/>
          <w:rFonts w:hint="eastAsia" w:ascii="华文中宋" w:hAnsi="华文中宋" w:eastAsia="华文中宋" w:cs="华文中宋"/>
          <w:sz w:val="36"/>
          <w:szCs w:val="36"/>
        </w:rPr>
        <w:t>年度湖南省自然科学基金青年学生基础研究项目推荐</w:t>
      </w:r>
      <w:r>
        <w:rPr>
          <w:rStyle w:val="5"/>
          <w:rFonts w:hint="eastAsia" w:ascii="华文中宋" w:hAnsi="华文中宋" w:eastAsia="华文中宋" w:cs="华文中宋"/>
          <w:sz w:val="36"/>
          <w:szCs w:val="36"/>
          <w:lang w:val="en-US" w:eastAsia="zh-CN"/>
        </w:rPr>
        <w:t>名单</w:t>
      </w:r>
      <w:r>
        <w:rPr>
          <w:rStyle w:val="5"/>
          <w:rFonts w:hint="eastAsia" w:ascii="华文中宋" w:hAnsi="华文中宋" w:eastAsia="华文中宋" w:cs="华文中宋"/>
          <w:sz w:val="36"/>
          <w:szCs w:val="36"/>
        </w:rPr>
        <w:t>的公示</w:t>
      </w:r>
    </w:p>
    <w:p w14:paraId="10108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7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根据湖南大学《关于开展2026年度湖南省自然科学基金青年学生基础研究项目推荐工作的通知》的要求，我院组织开展了2026年度湖南省自然科学基金青年学生基础研究项目的申报与推荐工作。经  ，我院拟推荐名单如下：。</w:t>
      </w: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85"/>
        <w:gridCol w:w="1528"/>
        <w:gridCol w:w="1200"/>
        <w:gridCol w:w="1170"/>
        <w:gridCol w:w="1062"/>
        <w:gridCol w:w="1704"/>
      </w:tblGrid>
      <w:tr w14:paraId="0E43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9" w:type="dxa"/>
            <w:vAlign w:val="center"/>
          </w:tcPr>
          <w:p w14:paraId="4AF8E876"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</w:rPr>
              <w:t>序号</w:t>
            </w:r>
          </w:p>
        </w:tc>
        <w:tc>
          <w:tcPr>
            <w:tcW w:w="1085" w:type="dxa"/>
            <w:vAlign w:val="center"/>
          </w:tcPr>
          <w:p w14:paraId="59CFCF35"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</w:rPr>
              <w:t>姓名</w:t>
            </w:r>
          </w:p>
        </w:tc>
        <w:tc>
          <w:tcPr>
            <w:tcW w:w="1528" w:type="dxa"/>
            <w:shd w:val="clear"/>
            <w:vAlign w:val="center"/>
          </w:tcPr>
          <w:p w14:paraId="5292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在读学历</w:t>
            </w:r>
          </w:p>
        </w:tc>
        <w:tc>
          <w:tcPr>
            <w:tcW w:w="1200" w:type="dxa"/>
            <w:vAlign w:val="center"/>
          </w:tcPr>
          <w:p w14:paraId="4EF0F72E"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</w:rPr>
              <w:t>年级</w:t>
            </w:r>
          </w:p>
        </w:tc>
        <w:tc>
          <w:tcPr>
            <w:tcW w:w="1170" w:type="dxa"/>
            <w:vAlign w:val="center"/>
          </w:tcPr>
          <w:p w14:paraId="71A8AB05"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</w:rPr>
              <w:t>专业</w:t>
            </w:r>
          </w:p>
        </w:tc>
        <w:tc>
          <w:tcPr>
            <w:tcW w:w="1062" w:type="dxa"/>
            <w:vAlign w:val="center"/>
          </w:tcPr>
          <w:p w14:paraId="154046CD"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1704" w:type="dxa"/>
            <w:shd w:val="clear"/>
            <w:vAlign w:val="center"/>
          </w:tcPr>
          <w:p w14:paraId="5D3B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</w:tr>
      <w:tr w14:paraId="28DB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 w14:paraId="2504340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  <w:t>1</w:t>
            </w:r>
          </w:p>
        </w:tc>
        <w:tc>
          <w:tcPr>
            <w:tcW w:w="1085" w:type="dxa"/>
            <w:vAlign w:val="center"/>
          </w:tcPr>
          <w:p w14:paraId="706D04D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080958A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5AD5200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237865D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14:paraId="7C27FB1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2BADB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</w:tr>
      <w:tr w14:paraId="3D98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 w14:paraId="0D5FAB4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  <w:t>2</w:t>
            </w:r>
          </w:p>
        </w:tc>
        <w:tc>
          <w:tcPr>
            <w:tcW w:w="1085" w:type="dxa"/>
            <w:vAlign w:val="center"/>
          </w:tcPr>
          <w:p w14:paraId="72F2C4B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1FB4731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56BA10A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7C12B7C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14:paraId="7560ADE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39C4632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</w:tr>
      <w:tr w14:paraId="2091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 w14:paraId="1BFB5B8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  <w:t>3</w:t>
            </w:r>
          </w:p>
        </w:tc>
        <w:tc>
          <w:tcPr>
            <w:tcW w:w="1085" w:type="dxa"/>
            <w:vAlign w:val="center"/>
          </w:tcPr>
          <w:p w14:paraId="77EC461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5CAC6F0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44A7DB4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5184EE2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14:paraId="2B53A3A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ACBC67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</w:rPr>
            </w:pPr>
          </w:p>
        </w:tc>
      </w:tr>
    </w:tbl>
    <w:p w14:paraId="24B7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7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公示期为2025年 月 日至 月 日（5个自然日）。公示期内，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如对公示内容有异议，请以书面形式提出,并在书面异议材料上签署真实姓名、提供联系方式。</w:t>
      </w:r>
    </w:p>
    <w:p w14:paraId="0231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联系人：</w:t>
      </w:r>
    </w:p>
    <w:p w14:paraId="40ECD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0731-8882</w:t>
      </w:r>
    </w:p>
    <w:p w14:paraId="34778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联系邮箱： @hnu.edu.cn</w:t>
      </w:r>
    </w:p>
    <w:p w14:paraId="4C061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地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址：                    </w:t>
      </w:r>
    </w:p>
    <w:p w14:paraId="270BE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45E88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jc w:val="righ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 w14:paraId="4CCF2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jc w:val="righ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****学院（盖章）</w:t>
      </w:r>
    </w:p>
    <w:p w14:paraId="737DD242">
      <w:pPr>
        <w:jc w:val="righ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TNiZDMyNWFkOTgwYjFhMjhhYzMyNTRmN2JhMmQifQ=="/>
  </w:docVars>
  <w:rsids>
    <w:rsidRoot w:val="376649A5"/>
    <w:rsid w:val="0489575C"/>
    <w:rsid w:val="096F1D01"/>
    <w:rsid w:val="10F92125"/>
    <w:rsid w:val="166E505A"/>
    <w:rsid w:val="1B174C97"/>
    <w:rsid w:val="1F110865"/>
    <w:rsid w:val="206D5CBB"/>
    <w:rsid w:val="2F9736AC"/>
    <w:rsid w:val="33B979FB"/>
    <w:rsid w:val="34634107"/>
    <w:rsid w:val="371F01A5"/>
    <w:rsid w:val="376649A5"/>
    <w:rsid w:val="3D336678"/>
    <w:rsid w:val="3E23065E"/>
    <w:rsid w:val="529F435C"/>
    <w:rsid w:val="5AB10491"/>
    <w:rsid w:val="5C750D8A"/>
    <w:rsid w:val="6C645310"/>
    <w:rsid w:val="6D7B365B"/>
    <w:rsid w:val="6EB037FE"/>
    <w:rsid w:val="735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5"/>
    <w:qFormat/>
    <w:uiPriority w:val="99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278</Characters>
  <Lines>0</Lines>
  <Paragraphs>0</Paragraphs>
  <TotalTime>0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2022-05-17T08:56:00Z</dcterms:created>
  <dc:creator>刘一铮</dc:creator>
  <cp:lastModifiedBy>lxt</cp:lastModifiedBy>
  <dcterms:modified xsi:type="dcterms:W3CDTF">2025-09-12T02:55:24Z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ADD024E1A472417FB834322D81D632D1_13</vt:lpwstr>
  </property>
  <property fmtid="{D5CDD505-2E9C-101B-9397-08002B2CF9AE}" pid="4" name="KSOTemplateDocerSaveRecord">
    <vt:lpwstr>eyJoZGlkIjoiNDlkMTNiZDMyNWFkOTgwYjFhMjhhYzMyNTRmN2JhMmQiLCJ1c2VySWQiOiIyNDAyNzk5NDgifQ==</vt:lpwstr>
  </property>
</Properties>
</file>