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17" w:rsidRDefault="00123D17" w:rsidP="00123D17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C47C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0F11E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123D17" w:rsidRDefault="00123D17" w:rsidP="00123D17">
      <w:pPr>
        <w:pStyle w:val="1"/>
        <w:spacing w:before="120" w:after="120"/>
        <w:jc w:val="center"/>
        <w:rPr>
          <w:sz w:val="40"/>
        </w:rPr>
      </w:pPr>
      <w:r w:rsidRPr="006C7FBA">
        <w:rPr>
          <w:rFonts w:hint="eastAsia"/>
          <w:sz w:val="40"/>
        </w:rPr>
        <w:t>*</w:t>
      </w:r>
      <w:r w:rsidRPr="006C7FBA">
        <w:rPr>
          <w:sz w:val="40"/>
        </w:rPr>
        <w:t>***</w:t>
      </w:r>
      <w:bookmarkStart w:id="0" w:name="_GoBack"/>
      <w:r>
        <w:rPr>
          <w:sz w:val="40"/>
        </w:rPr>
        <w:t>学院重点科学</w:t>
      </w:r>
      <w:r w:rsidRPr="006C7FBA">
        <w:rPr>
          <w:rFonts w:hint="eastAsia"/>
          <w:sz w:val="40"/>
        </w:rPr>
        <w:t>研究方向汇总表</w:t>
      </w:r>
      <w:bookmarkEnd w:id="0"/>
    </w:p>
    <w:p w:rsidR="00123D17" w:rsidRPr="000C47C2" w:rsidRDefault="000F11EC" w:rsidP="00123D17">
      <w:pPr>
        <w:spacing w:line="560" w:lineRule="exac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学院公章：                                            </w:t>
      </w:r>
      <w:r w:rsidR="00123D17">
        <w:rPr>
          <w:rFonts w:ascii="仿宋_GB2312" w:eastAsia="仿宋_GB2312" w:hAnsi="宋体" w:cs="宋体"/>
          <w:kern w:val="0"/>
          <w:sz w:val="30"/>
          <w:szCs w:val="30"/>
        </w:rPr>
        <w:t>学院领导签字：</w:t>
      </w:r>
      <w:r w:rsidR="00123D1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3671"/>
        <w:gridCol w:w="8706"/>
      </w:tblGrid>
      <w:tr w:rsidR="00E00DCE" w:rsidRPr="000C47C2" w:rsidTr="00E00DCE">
        <w:trPr>
          <w:trHeight w:val="551"/>
        </w:trPr>
        <w:tc>
          <w:tcPr>
            <w:tcW w:w="563" w:type="pct"/>
          </w:tcPr>
          <w:p w:rsidR="00E00DCE" w:rsidRPr="00123D17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23D17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316" w:type="pct"/>
          </w:tcPr>
          <w:p w:rsidR="00E00DCE" w:rsidRPr="00123D17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23D17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3121" w:type="pct"/>
          </w:tcPr>
          <w:p w:rsidR="00E00DCE" w:rsidRPr="00123D17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123D17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主要建设目标</w:t>
            </w:r>
          </w:p>
        </w:tc>
      </w:tr>
      <w:tr w:rsidR="00E00DCE" w:rsidRPr="000C47C2" w:rsidTr="00E00DCE">
        <w:trPr>
          <w:trHeight w:val="539"/>
        </w:trPr>
        <w:tc>
          <w:tcPr>
            <w:tcW w:w="563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C47C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316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21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00DCE" w:rsidRPr="000C47C2" w:rsidTr="00E00DCE">
        <w:trPr>
          <w:trHeight w:val="551"/>
        </w:trPr>
        <w:tc>
          <w:tcPr>
            <w:tcW w:w="563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C47C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316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21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00DCE" w:rsidRPr="000C47C2" w:rsidTr="00E00DCE">
        <w:trPr>
          <w:trHeight w:val="539"/>
        </w:trPr>
        <w:tc>
          <w:tcPr>
            <w:tcW w:w="563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C47C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316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21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00DCE" w:rsidRPr="000C47C2" w:rsidTr="00E00DCE">
        <w:trPr>
          <w:trHeight w:val="551"/>
        </w:trPr>
        <w:tc>
          <w:tcPr>
            <w:tcW w:w="563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C47C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316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21" w:type="pct"/>
          </w:tcPr>
          <w:p w:rsidR="00E00DCE" w:rsidRPr="000C47C2" w:rsidRDefault="00E00DCE" w:rsidP="00CD3E2D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00DCE" w:rsidRPr="00C31CD1" w:rsidTr="00E00DCE">
        <w:trPr>
          <w:trHeight w:val="539"/>
        </w:trPr>
        <w:tc>
          <w:tcPr>
            <w:tcW w:w="563" w:type="pct"/>
          </w:tcPr>
          <w:p w:rsidR="00E00DCE" w:rsidRPr="00C31CD1" w:rsidRDefault="00E00DCE" w:rsidP="00CD3E2D">
            <w:pPr>
              <w:spacing w:line="560" w:lineRule="exact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316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  <w:tc>
          <w:tcPr>
            <w:tcW w:w="3121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</w:tr>
      <w:tr w:rsidR="00E00DCE" w:rsidRPr="00C31CD1" w:rsidTr="00E00DCE">
        <w:trPr>
          <w:trHeight w:val="551"/>
        </w:trPr>
        <w:tc>
          <w:tcPr>
            <w:tcW w:w="563" w:type="pct"/>
          </w:tcPr>
          <w:p w:rsidR="00E00DCE" w:rsidRPr="00C31CD1" w:rsidRDefault="00E00DCE" w:rsidP="00CD3E2D">
            <w:pPr>
              <w:spacing w:line="560" w:lineRule="exact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316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  <w:tc>
          <w:tcPr>
            <w:tcW w:w="3121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</w:tr>
      <w:tr w:rsidR="00E00DCE" w:rsidRPr="00C31CD1" w:rsidTr="00E00DCE">
        <w:trPr>
          <w:trHeight w:val="539"/>
        </w:trPr>
        <w:tc>
          <w:tcPr>
            <w:tcW w:w="563" w:type="pct"/>
          </w:tcPr>
          <w:p w:rsidR="00E00DCE" w:rsidRPr="00C31CD1" w:rsidRDefault="00E00DCE" w:rsidP="00CD3E2D">
            <w:pPr>
              <w:spacing w:line="560" w:lineRule="exact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316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  <w:tc>
          <w:tcPr>
            <w:tcW w:w="3121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</w:tr>
      <w:tr w:rsidR="00E00DCE" w:rsidRPr="00C31CD1" w:rsidTr="00E00DCE">
        <w:trPr>
          <w:trHeight w:val="539"/>
        </w:trPr>
        <w:tc>
          <w:tcPr>
            <w:tcW w:w="563" w:type="pct"/>
          </w:tcPr>
          <w:p w:rsidR="00E00DCE" w:rsidRPr="00C31CD1" w:rsidRDefault="00E00DCE" w:rsidP="00CD3E2D">
            <w:pPr>
              <w:spacing w:line="560" w:lineRule="exact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316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  <w:tc>
          <w:tcPr>
            <w:tcW w:w="3121" w:type="pct"/>
          </w:tcPr>
          <w:p w:rsidR="00E00DCE" w:rsidRPr="00C31CD1" w:rsidRDefault="00E00DCE" w:rsidP="00CD3E2D">
            <w:pPr>
              <w:spacing w:line="560" w:lineRule="exact"/>
              <w:rPr>
                <w:color w:val="FF0000"/>
                <w:sz w:val="36"/>
                <w:szCs w:val="36"/>
              </w:rPr>
            </w:pPr>
          </w:p>
        </w:tc>
      </w:tr>
    </w:tbl>
    <w:p w:rsidR="00123D17" w:rsidRDefault="00123D17" w:rsidP="00123D17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123D17" w:rsidSect="00A11AF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A" w:rsidRDefault="009643DA" w:rsidP="00C6414C">
      <w:r>
        <w:separator/>
      </w:r>
    </w:p>
  </w:endnote>
  <w:endnote w:type="continuationSeparator" w:id="0">
    <w:p w:rsidR="009643DA" w:rsidRDefault="009643DA" w:rsidP="00C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A" w:rsidRDefault="009643DA" w:rsidP="00C6414C">
      <w:r>
        <w:separator/>
      </w:r>
    </w:p>
  </w:footnote>
  <w:footnote w:type="continuationSeparator" w:id="0">
    <w:p w:rsidR="009643DA" w:rsidRDefault="009643DA" w:rsidP="00C6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7BD"/>
    <w:multiLevelType w:val="hybridMultilevel"/>
    <w:tmpl w:val="38B6F6F6"/>
    <w:lvl w:ilvl="0" w:tplc="1BDAD1D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537345E"/>
    <w:multiLevelType w:val="hybridMultilevel"/>
    <w:tmpl w:val="018A75F2"/>
    <w:lvl w:ilvl="0" w:tplc="FCB8A14A">
      <w:start w:val="1"/>
      <w:numFmt w:val="decimal"/>
      <w:lvlText w:val="%1."/>
      <w:lvlJc w:val="left"/>
      <w:pPr>
        <w:ind w:left="962" w:hanging="36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38C6481C"/>
    <w:multiLevelType w:val="hybridMultilevel"/>
    <w:tmpl w:val="CE4497D0"/>
    <w:lvl w:ilvl="0" w:tplc="0AFCC4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A7952"/>
    <w:multiLevelType w:val="hybridMultilevel"/>
    <w:tmpl w:val="742E99DA"/>
    <w:lvl w:ilvl="0" w:tplc="DB0626A8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78C151D3"/>
    <w:multiLevelType w:val="hybridMultilevel"/>
    <w:tmpl w:val="5784F0CC"/>
    <w:lvl w:ilvl="0" w:tplc="788293C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2"/>
    <w:rsid w:val="00003BE0"/>
    <w:rsid w:val="00057691"/>
    <w:rsid w:val="000735F4"/>
    <w:rsid w:val="000A163F"/>
    <w:rsid w:val="000A708C"/>
    <w:rsid w:val="000D3F29"/>
    <w:rsid w:val="000F11EC"/>
    <w:rsid w:val="00114D49"/>
    <w:rsid w:val="00123D17"/>
    <w:rsid w:val="001705B0"/>
    <w:rsid w:val="001B25B3"/>
    <w:rsid w:val="001B6F5F"/>
    <w:rsid w:val="001F0247"/>
    <w:rsid w:val="001F1C92"/>
    <w:rsid w:val="0021464D"/>
    <w:rsid w:val="00217161"/>
    <w:rsid w:val="00254398"/>
    <w:rsid w:val="0026356F"/>
    <w:rsid w:val="00275A1B"/>
    <w:rsid w:val="002C702E"/>
    <w:rsid w:val="002D0A18"/>
    <w:rsid w:val="002D6024"/>
    <w:rsid w:val="002F5D48"/>
    <w:rsid w:val="003329EB"/>
    <w:rsid w:val="00346140"/>
    <w:rsid w:val="0036475D"/>
    <w:rsid w:val="003700C5"/>
    <w:rsid w:val="003729B2"/>
    <w:rsid w:val="00394046"/>
    <w:rsid w:val="00396B8B"/>
    <w:rsid w:val="00412F10"/>
    <w:rsid w:val="0044276F"/>
    <w:rsid w:val="004478E7"/>
    <w:rsid w:val="00453B3C"/>
    <w:rsid w:val="00453D7E"/>
    <w:rsid w:val="00453FB5"/>
    <w:rsid w:val="00483261"/>
    <w:rsid w:val="004B2D7D"/>
    <w:rsid w:val="004E35E6"/>
    <w:rsid w:val="005B2005"/>
    <w:rsid w:val="005B7385"/>
    <w:rsid w:val="005C31B0"/>
    <w:rsid w:val="0060172E"/>
    <w:rsid w:val="006035E9"/>
    <w:rsid w:val="00610A41"/>
    <w:rsid w:val="0066246A"/>
    <w:rsid w:val="00664ECD"/>
    <w:rsid w:val="00666E47"/>
    <w:rsid w:val="006C7FBA"/>
    <w:rsid w:val="00707613"/>
    <w:rsid w:val="00767C6C"/>
    <w:rsid w:val="007A0189"/>
    <w:rsid w:val="007D325B"/>
    <w:rsid w:val="008052EF"/>
    <w:rsid w:val="0084616D"/>
    <w:rsid w:val="008473E1"/>
    <w:rsid w:val="00866C72"/>
    <w:rsid w:val="00934D87"/>
    <w:rsid w:val="009643DA"/>
    <w:rsid w:val="00981835"/>
    <w:rsid w:val="0098756E"/>
    <w:rsid w:val="00996AD3"/>
    <w:rsid w:val="009C0C89"/>
    <w:rsid w:val="009F57B8"/>
    <w:rsid w:val="00A11AF4"/>
    <w:rsid w:val="00A344E9"/>
    <w:rsid w:val="00A57BA0"/>
    <w:rsid w:val="00A90B45"/>
    <w:rsid w:val="00A93F16"/>
    <w:rsid w:val="00AB512E"/>
    <w:rsid w:val="00AB541D"/>
    <w:rsid w:val="00AB63F4"/>
    <w:rsid w:val="00AE49D1"/>
    <w:rsid w:val="00B12EDE"/>
    <w:rsid w:val="00B21504"/>
    <w:rsid w:val="00B23650"/>
    <w:rsid w:val="00B253E3"/>
    <w:rsid w:val="00B37EEF"/>
    <w:rsid w:val="00B54358"/>
    <w:rsid w:val="00B5782B"/>
    <w:rsid w:val="00B656B1"/>
    <w:rsid w:val="00B7288D"/>
    <w:rsid w:val="00B81980"/>
    <w:rsid w:val="00B83CA2"/>
    <w:rsid w:val="00B87AB6"/>
    <w:rsid w:val="00BB490D"/>
    <w:rsid w:val="00BC332D"/>
    <w:rsid w:val="00BF6977"/>
    <w:rsid w:val="00C02C9B"/>
    <w:rsid w:val="00C16474"/>
    <w:rsid w:val="00C16C25"/>
    <w:rsid w:val="00C22598"/>
    <w:rsid w:val="00C6414C"/>
    <w:rsid w:val="00CA1EF6"/>
    <w:rsid w:val="00CB4FAB"/>
    <w:rsid w:val="00D43454"/>
    <w:rsid w:val="00D474F3"/>
    <w:rsid w:val="00D51D0B"/>
    <w:rsid w:val="00D75C07"/>
    <w:rsid w:val="00D81D29"/>
    <w:rsid w:val="00DB6C24"/>
    <w:rsid w:val="00DD4480"/>
    <w:rsid w:val="00DD481F"/>
    <w:rsid w:val="00DE17CD"/>
    <w:rsid w:val="00DF2C29"/>
    <w:rsid w:val="00E00DCE"/>
    <w:rsid w:val="00E2668A"/>
    <w:rsid w:val="00E5512F"/>
    <w:rsid w:val="00EA0710"/>
    <w:rsid w:val="00ED4ED8"/>
    <w:rsid w:val="00ED6A39"/>
    <w:rsid w:val="00EE1350"/>
    <w:rsid w:val="00F16E13"/>
    <w:rsid w:val="00F27CC0"/>
    <w:rsid w:val="00F3419D"/>
    <w:rsid w:val="00F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9AB79-5E94-4290-AC38-6AB82F3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3F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77"/>
    <w:pPr>
      <w:ind w:firstLineChars="200" w:firstLine="420"/>
    </w:pPr>
  </w:style>
  <w:style w:type="paragraph" w:customStyle="1" w:styleId="reader-word-layer">
    <w:name w:val="reader-word-layer"/>
    <w:basedOn w:val="a"/>
    <w:rsid w:val="00DE1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7A018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A0189"/>
  </w:style>
  <w:style w:type="paragraph" w:styleId="a5">
    <w:name w:val="header"/>
    <w:basedOn w:val="a"/>
    <w:link w:val="Char0"/>
    <w:uiPriority w:val="99"/>
    <w:unhideWhenUsed/>
    <w:rsid w:val="00C6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41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1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3FB5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E2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68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624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62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zeng</dc:creator>
  <cp:keywords/>
  <dc:description/>
  <cp:lastModifiedBy>zhiyuan zeng</cp:lastModifiedBy>
  <cp:revision>64</cp:revision>
  <cp:lastPrinted>2018-03-01T08:00:00Z</cp:lastPrinted>
  <dcterms:created xsi:type="dcterms:W3CDTF">2018-02-28T00:17:00Z</dcterms:created>
  <dcterms:modified xsi:type="dcterms:W3CDTF">2018-03-15T01:05:00Z</dcterms:modified>
</cp:coreProperties>
</file>